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A83D8" w14:textId="6FD7D2EC" w:rsidR="00CC557E" w:rsidRPr="00C30286" w:rsidRDefault="00CB2083" w:rsidP="003038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1C0">
        <w:rPr>
          <w:noProof/>
          <w:lang w:eastAsia="ru-RU"/>
        </w:rPr>
        <w:drawing>
          <wp:inline distT="0" distB="0" distL="0" distR="0" wp14:anchorId="45C38A6A" wp14:editId="79A1E6E3">
            <wp:extent cx="633625" cy="600501"/>
            <wp:effectExtent l="0" t="0" r="0" b="0"/>
            <wp:docPr id="3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06" cy="60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D373DA" w14:textId="702C08A3" w:rsidR="0084358A" w:rsidRDefault="0084358A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58C44E97" w14:textId="77777777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>РЕСПУБЛИКА ДАГЕСТАН</w:t>
      </w:r>
    </w:p>
    <w:p w14:paraId="7E07CCCB" w14:textId="77777777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>АДМИНИСТРАЦИЯ МУНИЦИПАЛЬНОГО ОБРАЗОВАНИЯ</w:t>
      </w:r>
    </w:p>
    <w:p w14:paraId="0C489510" w14:textId="73138D7C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ЛАКСКОГО РАЙОНА  «СЕЛЬСОВЕТ КУМУХСКИЙ»</w:t>
      </w:r>
    </w:p>
    <w:p w14:paraId="578B5077" w14:textId="77777777" w:rsidR="00CB2083" w:rsidRPr="006C1626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69AD447" w14:textId="77777777" w:rsidR="00CB2083" w:rsidRPr="006C1626" w:rsidRDefault="00CB2083" w:rsidP="00CB2083">
      <w:pPr>
        <w:pStyle w:val="a6"/>
        <w:rPr>
          <w:rFonts w:ascii="Times New Roman" w:hAnsi="Times New Roman" w:cs="Times New Roman"/>
          <w:sz w:val="20"/>
          <w:szCs w:val="20"/>
          <w:lang w:val="ru-RU"/>
        </w:rPr>
      </w:pPr>
      <w:r w:rsidRPr="006C1626">
        <w:rPr>
          <w:rFonts w:ascii="Times New Roman" w:hAnsi="Times New Roman" w:cs="Times New Roman"/>
          <w:sz w:val="20"/>
          <w:szCs w:val="20"/>
          <w:lang w:val="ru-RU"/>
        </w:rPr>
        <w:t>368360, Республика Дагестан, Лакский район, с. Кумух                                                           тел. 8(989) 441-01-53</w:t>
      </w:r>
    </w:p>
    <w:p w14:paraId="4CCE629C" w14:textId="77777777" w:rsidR="00CB2083" w:rsidRPr="006C1626" w:rsidRDefault="00CB2083" w:rsidP="00CB2083">
      <w:pPr>
        <w:pStyle w:val="a6"/>
        <w:spacing w:line="240" w:lineRule="atLeast"/>
        <w:ind w:left="-284"/>
        <w:rPr>
          <w:rFonts w:ascii="Times New Roman" w:hAnsi="Times New Roman" w:cs="Times New Roman"/>
          <w:sz w:val="20"/>
          <w:szCs w:val="20"/>
          <w:lang w:val="ru-RU"/>
        </w:rPr>
      </w:pPr>
      <w:r w:rsidRPr="006C1626"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4A9EB11" wp14:editId="25ABB056">
                <wp:simplePos x="0" y="0"/>
                <wp:positionH relativeFrom="column">
                  <wp:posOffset>-46990</wp:posOffset>
                </wp:positionH>
                <wp:positionV relativeFrom="paragraph">
                  <wp:posOffset>152400</wp:posOffset>
                </wp:positionV>
                <wp:extent cx="6152515" cy="0"/>
                <wp:effectExtent l="0" t="19050" r="3873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25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7E3F771A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pt,12pt" to="480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" strokecolor="red" strokeweight="4.5pt">
                <v:stroke linestyle="thickThin"/>
              </v:line>
            </w:pict>
          </mc:Fallback>
        </mc:AlternateConten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 xml:space="preserve">      Сайт:  </w:t>
      </w:r>
      <w:hyperlink r:id="rId6" w:history="1"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https</w:t>
        </w:r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://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selo</w:t>
        </w:r>
        <w:proofErr w:type="spellEnd"/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-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kumukh</w:t>
        </w:r>
        <w:proofErr w:type="spellEnd"/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  <w:r w:rsidRPr="006C16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</w:t>
      </w:r>
      <w:proofErr w:type="gramStart"/>
      <w:r w:rsidRPr="006C1626">
        <w:rPr>
          <w:rFonts w:ascii="Times New Roman" w:hAnsi="Times New Roman" w:cs="Times New Roman"/>
          <w:sz w:val="20"/>
          <w:szCs w:val="20"/>
        </w:rPr>
        <w:t>e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6C1626">
        <w:rPr>
          <w:rFonts w:ascii="Times New Roman" w:hAnsi="Times New Roman" w:cs="Times New Roman"/>
          <w:sz w:val="20"/>
          <w:szCs w:val="20"/>
        </w:rPr>
        <w:t>mail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spellStart"/>
      <w:r w:rsidRPr="006C1626">
        <w:rPr>
          <w:rFonts w:ascii="Times New Roman" w:hAnsi="Times New Roman" w:cs="Times New Roman"/>
          <w:sz w:val="20"/>
          <w:szCs w:val="20"/>
        </w:rPr>
        <w:t>kumuhadm</w:t>
      </w:r>
      <w:proofErr w:type="spellEnd"/>
      <w:r w:rsidRPr="006C1626">
        <w:rPr>
          <w:rFonts w:ascii="Times New Roman" w:hAnsi="Times New Roman" w:cs="Times New Roman"/>
          <w:sz w:val="20"/>
          <w:szCs w:val="20"/>
          <w:lang w:val="ru-RU"/>
        </w:rPr>
        <w:t>@</w:t>
      </w:r>
      <w:r w:rsidRPr="006C1626">
        <w:rPr>
          <w:rFonts w:ascii="Times New Roman" w:hAnsi="Times New Roman" w:cs="Times New Roman"/>
          <w:sz w:val="20"/>
          <w:szCs w:val="20"/>
        </w:rPr>
        <w:t>mail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C1626">
        <w:rPr>
          <w:rFonts w:ascii="Times New Roman" w:hAnsi="Times New Roman" w:cs="Times New Roman"/>
          <w:sz w:val="20"/>
          <w:szCs w:val="20"/>
        </w:rPr>
        <w:t>ru</w:t>
      </w:r>
      <w:proofErr w:type="spellEnd"/>
      <w:proofErr w:type="gramEnd"/>
    </w:p>
    <w:p w14:paraId="3A8C3A19" w14:textId="77777777" w:rsidR="00CB2083" w:rsidRDefault="00CB2083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A81CC07" w14:textId="673A8958" w:rsidR="00536234" w:rsidRPr="00303887" w:rsidRDefault="00536234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 </w:t>
      </w:r>
      <w:r w:rsidR="00F84F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.12.2023г.                                                                                                №</w:t>
      </w:r>
      <w:r w:rsidR="00F84F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3409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</w:p>
    <w:p w14:paraId="43106283" w14:textId="06CBD787" w:rsidR="00703B4C" w:rsidRPr="00303887" w:rsidRDefault="00303887" w:rsidP="00703B4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ПОСТАНОВЛЕНИЕ</w:t>
      </w:r>
    </w:p>
    <w:p w14:paraId="66A02024" w14:textId="77777777" w:rsidR="00DF7D51" w:rsidRPr="00303887" w:rsidRDefault="00DF7D51" w:rsidP="00DF7D5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внесении изменений адреса объекту адресации</w:t>
      </w:r>
    </w:p>
    <w:p w14:paraId="55BEBC9B" w14:textId="77777777" w:rsidR="004B5E94" w:rsidRPr="00303887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</w:p>
    <w:p w14:paraId="115663BF" w14:textId="77777777" w:rsidR="004B5E94" w:rsidRPr="00303887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</w:t>
      </w:r>
      <w:r w:rsidR="004B5E94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авления в Российской Федерации»</w:t>
      </w:r>
    </w:p>
    <w:p w14:paraId="3A3D5D45" w14:textId="7703C64F" w:rsidR="0056527C" w:rsidRPr="00303887" w:rsidRDefault="009D7387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28.12.2014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</w:t>
      </w:r>
      <w:r w:rsidR="00A81F64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оссийской Федерации», постановлением правительства Российской Федерации </w:t>
      </w:r>
      <w:r w:rsidR="004F237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19.11.2014 №1221 «Об утверждении Правил присвоения, изменения и аннулирования адресов» 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руководствуясь Уставом МО СП «сел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ьсовет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Ку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</w:rPr>
        <w:t>мух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ский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5F2FF376" w14:textId="77777777" w:rsidR="0056527C" w:rsidRPr="00303887" w:rsidRDefault="0056527C" w:rsidP="0056527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9BD613" w14:textId="77777777" w:rsidR="009E5AB1" w:rsidRPr="00303887" w:rsidRDefault="009E5AB1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ПОСТ</w:t>
      </w:r>
      <w:r w:rsidR="00E90D3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НОВЛЯЕТ:</w:t>
      </w:r>
    </w:p>
    <w:p w14:paraId="6E70796E" w14:textId="77777777" w:rsidR="00D66592" w:rsidRPr="00303887" w:rsidRDefault="00D66592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EF6BB1" w14:textId="4D8FFBAC" w:rsidR="009E5AB1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DF7D5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Внести изменения адреса объект</w:t>
      </w:r>
      <w:r w:rsidR="0018255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DF7D5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адресации</w:t>
      </w:r>
      <w:r w:rsidR="00480115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E5AB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приложению № 1 к настоящему постановлению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F84F7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340941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14:paraId="5B035385" w14:textId="77777777" w:rsidR="009E5AB1" w:rsidRPr="00303887" w:rsidRDefault="009E5AB1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A7F6A6" w14:textId="626B2404" w:rsidR="009E5AB1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18255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Разместить в Государственном адресном реестре сведения об адресах объектов адресации согласно приложению № 1 к постановлению.</w:t>
      </w:r>
    </w:p>
    <w:p w14:paraId="2BAE1646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993859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4F4679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настоящее постановление на сайте Администрации.</w:t>
      </w:r>
    </w:p>
    <w:p w14:paraId="21137BA9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7BC742" w14:textId="77777777" w:rsidR="00C30286" w:rsidRPr="00303887" w:rsidRDefault="00C30286" w:rsidP="00E36C4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4. Настоящее постановление вступает в силу после его официального опубликования</w:t>
      </w:r>
      <w:r w:rsidR="00964ED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E97DFAE" w14:textId="77777777" w:rsidR="00C30286" w:rsidRPr="00303887" w:rsidRDefault="00C30286" w:rsidP="00E36C4E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6CF298" w14:textId="77777777" w:rsidR="00C30286" w:rsidRPr="00303887" w:rsidRDefault="00C30286" w:rsidP="00E36C4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5. Контроль за исполнением настоящего постановления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оставляю за собой. (или возложить на 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ответственное лицо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5A3AFFF" w14:textId="6B1B3EE6" w:rsidR="00703B4C" w:rsidRPr="00303887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5662E5" w14:textId="77777777" w:rsidR="00536234" w:rsidRPr="006C1626" w:rsidRDefault="00536234" w:rsidP="005362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A3B05D" w14:textId="4F1CB7D8" w:rsidR="00703B4C" w:rsidRPr="00303887" w:rsidRDefault="00536234" w:rsidP="0053623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object w:dxaOrig="15225" w:dyaOrig="3405" w14:anchorId="680531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108pt" o:ole="">
            <v:imagedata r:id="rId7" o:title=""/>
          </v:shape>
          <o:OLEObject Type="Embed" ProgID="Paint.Picture.1" ShapeID="_x0000_i1025" DrawAspect="Content" ObjectID="_1763995124" r:id="rId8"/>
        </w:object>
      </w:r>
    </w:p>
    <w:p w14:paraId="49B1BABF" w14:textId="77777777" w:rsidR="00703B4C" w:rsidRPr="00303887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21D063" w14:textId="77777777" w:rsidR="00133720" w:rsidRPr="00303887" w:rsidRDefault="00133720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 1 </w:t>
      </w:r>
    </w:p>
    <w:p w14:paraId="644435D6" w14:textId="77777777" w:rsidR="00133720" w:rsidRPr="00303887" w:rsidRDefault="00133720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14:paraId="27D244B6" w14:textId="2984A89D" w:rsidR="00133720" w:rsidRPr="00303887" w:rsidRDefault="00DF7D51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</w:t>
      </w:r>
      <w:r w:rsidR="00F84F7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13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.202</w:t>
      </w:r>
      <w:r w:rsid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17A3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F84F7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7</w:t>
      </w:r>
      <w:r w:rsidR="0034094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6</w:t>
      </w:r>
      <w:bookmarkStart w:id="0" w:name="_GoBack"/>
      <w:bookmarkEnd w:id="0"/>
    </w:p>
    <w:p w14:paraId="48A2B828" w14:textId="77777777" w:rsidR="008717A3" w:rsidRPr="00303887" w:rsidRDefault="008717A3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257FBFA8" w14:textId="77777777" w:rsidR="008717A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30E863CD" w14:textId="77777777" w:rsidR="008717A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5E498C28" w14:textId="77777777" w:rsidR="00961B4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Перечень </w:t>
      </w:r>
      <w:r w:rsidR="00783EB8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изме</w:t>
      </w:r>
      <w:r w:rsidR="00DF7D51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нений адресов объект</w:t>
      </w:r>
      <w:r w:rsidR="00AA3540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ов</w:t>
      </w:r>
      <w:r w:rsidR="00DF7D51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адресации</w:t>
      </w:r>
    </w:p>
    <w:p w14:paraId="4692CED2" w14:textId="77777777" w:rsidR="00880CC8" w:rsidRPr="00303887" w:rsidRDefault="00880CC8" w:rsidP="00AA354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3"/>
        <w:gridCol w:w="4004"/>
        <w:gridCol w:w="3968"/>
        <w:gridCol w:w="1985"/>
      </w:tblGrid>
      <w:tr w:rsidR="00303887" w:rsidRPr="00303887" w14:paraId="7C36F6ED" w14:textId="77777777" w:rsidTr="00303887">
        <w:trPr>
          <w:trHeight w:val="403"/>
        </w:trPr>
        <w:tc>
          <w:tcPr>
            <w:tcW w:w="533" w:type="dxa"/>
          </w:tcPr>
          <w:p w14:paraId="09152489" w14:textId="77777777" w:rsidR="00783EB8" w:rsidRPr="00303887" w:rsidRDefault="00783EB8" w:rsidP="00357C9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004" w:type="dxa"/>
          </w:tcPr>
          <w:p w14:paraId="0B2751DF" w14:textId="77777777" w:rsidR="00783EB8" w:rsidRPr="00303887" w:rsidRDefault="003562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Изменяемый адрес</w:t>
            </w:r>
          </w:p>
        </w:tc>
        <w:tc>
          <w:tcPr>
            <w:tcW w:w="3968" w:type="dxa"/>
          </w:tcPr>
          <w:p w14:paraId="7E7C9107" w14:textId="77777777" w:rsidR="00783EB8" w:rsidRPr="00303887" w:rsidRDefault="003D4C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Измененный а</w:t>
            </w:r>
            <w:r w:rsidR="003562B5"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дрес</w:t>
            </w:r>
          </w:p>
        </w:tc>
        <w:tc>
          <w:tcPr>
            <w:tcW w:w="1985" w:type="dxa"/>
          </w:tcPr>
          <w:p w14:paraId="0BD4C284" w14:textId="77777777" w:rsidR="00783EB8" w:rsidRPr="00303887" w:rsidRDefault="003562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Кадастровый номер</w:t>
            </w:r>
          </w:p>
        </w:tc>
      </w:tr>
      <w:tr w:rsidR="00303887" w:rsidRPr="00303887" w14:paraId="25D3CE60" w14:textId="77777777" w:rsidTr="003562B5">
        <w:trPr>
          <w:trHeight w:val="1327"/>
        </w:trPr>
        <w:tc>
          <w:tcPr>
            <w:tcW w:w="533" w:type="dxa"/>
          </w:tcPr>
          <w:p w14:paraId="63ABCC0B" w14:textId="77777777" w:rsidR="00783EB8" w:rsidRPr="00303887" w:rsidRDefault="00783EB8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4" w:type="dxa"/>
          </w:tcPr>
          <w:p w14:paraId="50BFBC34" w14:textId="5FC18992" w:rsidR="00783EB8" w:rsidRPr="00303887" w:rsidRDefault="003562B5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Лак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ский, сельское поселение сел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ьсовет Ку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село 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r w:rsidR="00F84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Парту-</w:t>
            </w:r>
            <w:proofErr w:type="spellStart"/>
            <w:r w:rsidR="00F84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Патимы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14:paraId="66A3FA8B" w14:textId="6EAF34DD" w:rsidR="00783EB8" w:rsidRPr="00303887" w:rsidRDefault="00536234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Российская Федерация, Республика Дагестан, муниципальный район Лакский, сельское поселение сельсовет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r w:rsidR="00F84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Парту-</w:t>
            </w:r>
            <w:proofErr w:type="spellStart"/>
            <w:r w:rsidR="00F84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Патимы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квартиры 1,2,3,4</w:t>
            </w:r>
          </w:p>
        </w:tc>
        <w:tc>
          <w:tcPr>
            <w:tcW w:w="1985" w:type="dxa"/>
          </w:tcPr>
          <w:p w14:paraId="3BCF96AA" w14:textId="25CAB395" w:rsidR="00783EB8" w:rsidRPr="00303887" w:rsidRDefault="00303887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F84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1816</w:t>
            </w:r>
          </w:p>
        </w:tc>
      </w:tr>
    </w:tbl>
    <w:p w14:paraId="70D646BF" w14:textId="77777777" w:rsidR="00357C96" w:rsidRPr="00303887" w:rsidRDefault="00357C96" w:rsidP="00357C96">
      <w:pPr>
        <w:pStyle w:val="a3"/>
        <w:spacing w:after="0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650A84" w14:textId="1F5F3236" w:rsidR="00357C96" w:rsidRPr="00303887" w:rsidRDefault="00357C96" w:rsidP="00357C9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15F4B8" w14:textId="3F5A0C0A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p w14:paraId="7C8CA343" w14:textId="3A60340E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p w14:paraId="17B9DA86" w14:textId="7AE8AF30" w:rsidR="00303887" w:rsidRPr="00303887" w:rsidRDefault="00CB2083" w:rsidP="00303887">
      <w:pPr>
        <w:rPr>
          <w:rFonts w:ascii="Times New Roman" w:hAnsi="Times New Roman" w:cs="Times New Roman"/>
          <w:sz w:val="24"/>
          <w:szCs w:val="24"/>
        </w:rPr>
      </w:pPr>
      <w:r>
        <w:object w:dxaOrig="15225" w:dyaOrig="3405" w14:anchorId="5B482CB9">
          <v:shape id="_x0000_i1026" type="#_x0000_t75" style="width:481.5pt;height:108pt" o:ole="">
            <v:imagedata r:id="rId7" o:title=""/>
          </v:shape>
          <o:OLEObject Type="Embed" ProgID="Paint.Picture.1" ShapeID="_x0000_i1026" DrawAspect="Content" ObjectID="_1763995125" r:id="rId9"/>
        </w:object>
      </w:r>
    </w:p>
    <w:p w14:paraId="537220B5" w14:textId="5C5D9FF6" w:rsidR="00303887" w:rsidRDefault="00303887" w:rsidP="00303887">
      <w:pPr>
        <w:rPr>
          <w:rFonts w:ascii="Times New Roman" w:hAnsi="Times New Roman" w:cs="Times New Roman"/>
          <w:b/>
          <w:sz w:val="24"/>
          <w:szCs w:val="24"/>
        </w:rPr>
      </w:pPr>
    </w:p>
    <w:p w14:paraId="0ECE82E7" w14:textId="5FE98209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sectPr w:rsidR="00303887" w:rsidRPr="00303887" w:rsidSect="00D66554">
      <w:pgSz w:w="11906" w:h="16838"/>
      <w:pgMar w:top="709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63C18"/>
    <w:multiLevelType w:val="hybridMultilevel"/>
    <w:tmpl w:val="F83E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6120C"/>
    <w:multiLevelType w:val="hybridMultilevel"/>
    <w:tmpl w:val="44E8E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91482"/>
    <w:multiLevelType w:val="hybridMultilevel"/>
    <w:tmpl w:val="FD86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C5531"/>
    <w:multiLevelType w:val="hybridMultilevel"/>
    <w:tmpl w:val="104A2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AA"/>
    <w:rsid w:val="0009060B"/>
    <w:rsid w:val="00133720"/>
    <w:rsid w:val="00140F52"/>
    <w:rsid w:val="00150D82"/>
    <w:rsid w:val="0018255F"/>
    <w:rsid w:val="00221826"/>
    <w:rsid w:val="00234B56"/>
    <w:rsid w:val="002C0F63"/>
    <w:rsid w:val="00303887"/>
    <w:rsid w:val="00340941"/>
    <w:rsid w:val="00343B9A"/>
    <w:rsid w:val="003562B5"/>
    <w:rsid w:val="00357C96"/>
    <w:rsid w:val="003D4CB5"/>
    <w:rsid w:val="00480115"/>
    <w:rsid w:val="004B5E94"/>
    <w:rsid w:val="004F2370"/>
    <w:rsid w:val="004F4679"/>
    <w:rsid w:val="00536234"/>
    <w:rsid w:val="0056527C"/>
    <w:rsid w:val="005C0D62"/>
    <w:rsid w:val="00677D58"/>
    <w:rsid w:val="006C099B"/>
    <w:rsid w:val="00703B4C"/>
    <w:rsid w:val="00716BD0"/>
    <w:rsid w:val="007413E6"/>
    <w:rsid w:val="00783EB8"/>
    <w:rsid w:val="0084358A"/>
    <w:rsid w:val="008717A3"/>
    <w:rsid w:val="00880CC8"/>
    <w:rsid w:val="00882069"/>
    <w:rsid w:val="00917934"/>
    <w:rsid w:val="00936A49"/>
    <w:rsid w:val="00961B43"/>
    <w:rsid w:val="009625EA"/>
    <w:rsid w:val="00964EDF"/>
    <w:rsid w:val="009D7387"/>
    <w:rsid w:val="009E5AB1"/>
    <w:rsid w:val="009E6EC4"/>
    <w:rsid w:val="00A81F64"/>
    <w:rsid w:val="00AA3540"/>
    <w:rsid w:val="00BA08C9"/>
    <w:rsid w:val="00C30286"/>
    <w:rsid w:val="00CB2083"/>
    <w:rsid w:val="00CC557E"/>
    <w:rsid w:val="00CC63AA"/>
    <w:rsid w:val="00D3699B"/>
    <w:rsid w:val="00D56C21"/>
    <w:rsid w:val="00D66554"/>
    <w:rsid w:val="00D66592"/>
    <w:rsid w:val="00DF7D51"/>
    <w:rsid w:val="00E36C4E"/>
    <w:rsid w:val="00E90D30"/>
    <w:rsid w:val="00F8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9C7DA9"/>
  <w15:docId w15:val="{F18E38E8-5C52-4412-803E-4EFDF32F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B1"/>
    <w:pPr>
      <w:ind w:left="720"/>
      <w:contextualSpacing/>
    </w:pPr>
  </w:style>
  <w:style w:type="table" w:styleId="a4">
    <w:name w:val="Table Grid"/>
    <w:basedOn w:val="a1"/>
    <w:uiPriority w:val="59"/>
    <w:rsid w:val="00783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CB2083"/>
    <w:rPr>
      <w:color w:val="0000FF"/>
      <w:u w:val="single"/>
    </w:rPr>
  </w:style>
  <w:style w:type="paragraph" w:styleId="a6">
    <w:name w:val="No Spacing"/>
    <w:basedOn w:val="a"/>
    <w:link w:val="a7"/>
    <w:uiPriority w:val="1"/>
    <w:qFormat/>
    <w:rsid w:val="00CB2083"/>
    <w:pPr>
      <w:spacing w:after="0" w:line="240" w:lineRule="auto"/>
    </w:pPr>
    <w:rPr>
      <w:lang w:val="en-US" w:bidi="en-US"/>
    </w:rPr>
  </w:style>
  <w:style w:type="character" w:customStyle="1" w:styleId="a7">
    <w:name w:val="Без интервала Знак"/>
    <w:basedOn w:val="a0"/>
    <w:link w:val="a6"/>
    <w:uiPriority w:val="1"/>
    <w:locked/>
    <w:rsid w:val="00CB2083"/>
    <w:rPr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5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lo-kumukh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Ибаханов Мухудин Иразханович</dc:creator>
  <cp:keywords/>
  <dc:description/>
  <cp:lastModifiedBy>Нажмутдинов Идрис</cp:lastModifiedBy>
  <cp:revision>4</cp:revision>
  <cp:lastPrinted>2022-03-21T07:57:00Z</cp:lastPrinted>
  <dcterms:created xsi:type="dcterms:W3CDTF">2023-12-13T06:55:00Z</dcterms:created>
  <dcterms:modified xsi:type="dcterms:W3CDTF">2023-12-13T14:52:00Z</dcterms:modified>
</cp:coreProperties>
</file>